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063"/>
        <w:tblW w:w="1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14"/>
        <w:gridCol w:w="462"/>
        <w:gridCol w:w="4255"/>
        <w:gridCol w:w="708"/>
        <w:gridCol w:w="567"/>
        <w:gridCol w:w="709"/>
        <w:gridCol w:w="992"/>
        <w:gridCol w:w="709"/>
      </w:tblGrid>
      <w:tr w:rsidR="00EB1F03" w:rsidRPr="00B11575" w:rsidTr="006524F8">
        <w:trPr>
          <w:trHeight w:val="276"/>
        </w:trPr>
        <w:tc>
          <w:tcPr>
            <w:tcW w:w="11337" w:type="dxa"/>
            <w:gridSpan w:val="9"/>
            <w:shd w:val="clear" w:color="auto" w:fill="auto"/>
            <w:noWrap/>
            <w:vAlign w:val="bottom"/>
            <w:hideMark/>
          </w:tcPr>
          <w:p w:rsidR="00EB1F03" w:rsidRPr="00B11575" w:rsidRDefault="00EB1F03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Dienvidkurzemes novada III skolēnu sporta spēles vieglatlētikā                                              </w:t>
            </w: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6524F8"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</w:t>
            </w: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1479BF" w:rsidRPr="00B11575" w:rsidTr="006524F8">
        <w:trPr>
          <w:trHeight w:val="276"/>
        </w:trPr>
        <w:tc>
          <w:tcPr>
            <w:tcW w:w="3397" w:type="dxa"/>
            <w:gridSpan w:val="3"/>
            <w:shd w:val="clear" w:color="auto" w:fill="auto"/>
            <w:noWrap/>
            <w:vAlign w:val="center"/>
            <w:hideMark/>
          </w:tcPr>
          <w:p w:rsidR="001479BF" w:rsidRPr="00B11575" w:rsidRDefault="001479BF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 xml:space="preserve">,,B''grupa 2009.-2010. g. dz. </w:t>
            </w:r>
          </w:p>
        </w:tc>
        <w:tc>
          <w:tcPr>
            <w:tcW w:w="7940" w:type="dxa"/>
            <w:gridSpan w:val="6"/>
            <w:shd w:val="clear" w:color="auto" w:fill="auto"/>
            <w:vAlign w:val="center"/>
          </w:tcPr>
          <w:p w:rsidR="001479BF" w:rsidRPr="00B11575" w:rsidRDefault="001479BF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šķēpa mešana jaunietēm</w:t>
            </w:r>
          </w:p>
        </w:tc>
      </w:tr>
      <w:tr w:rsidR="001479BF" w:rsidRPr="00B11575" w:rsidTr="006524F8">
        <w:trPr>
          <w:trHeight w:val="395"/>
        </w:trPr>
        <w:tc>
          <w:tcPr>
            <w:tcW w:w="421" w:type="dxa"/>
            <w:shd w:val="clear" w:color="auto" w:fill="auto"/>
            <w:vAlign w:val="center"/>
            <w:hideMark/>
          </w:tcPr>
          <w:p w:rsidR="00EB1F03" w:rsidRPr="00B11575" w:rsidRDefault="00EB1F03" w:rsidP="006524F8">
            <w:pPr>
              <w:spacing w:line="240" w:lineRule="auto"/>
              <w:ind w:left="-110" w:righ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</w:t>
            </w:r>
            <w:r w:rsidR="001479BF"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p.k.</w:t>
            </w:r>
          </w:p>
        </w:tc>
        <w:tc>
          <w:tcPr>
            <w:tcW w:w="2514" w:type="dxa"/>
            <w:shd w:val="clear" w:color="auto" w:fill="auto"/>
            <w:vAlign w:val="center"/>
            <w:hideMark/>
          </w:tcPr>
          <w:p w:rsidR="00EB1F03" w:rsidRPr="00B11575" w:rsidRDefault="00EB1F03" w:rsidP="006524F8">
            <w:pPr>
              <w:spacing w:line="240" w:lineRule="auto"/>
              <w:ind w:left="-110" w:righ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1479BF"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</w:t>
            </w: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rds, uzvārds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EB1F03" w:rsidRPr="00B11575" w:rsidRDefault="001479BF" w:rsidP="006524F8">
            <w:pPr>
              <w:spacing w:line="240" w:lineRule="auto"/>
              <w:ind w:left="-110" w:righ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4255" w:type="dxa"/>
            <w:shd w:val="clear" w:color="auto" w:fill="auto"/>
            <w:vAlign w:val="center"/>
            <w:hideMark/>
          </w:tcPr>
          <w:p w:rsidR="00EB1F03" w:rsidRPr="00B11575" w:rsidRDefault="00EB1F03" w:rsidP="006524F8">
            <w:pPr>
              <w:spacing w:line="240" w:lineRule="auto"/>
              <w:ind w:left="-110" w:righ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B1F03" w:rsidRPr="00B11575" w:rsidRDefault="00EB1F03" w:rsidP="006524F8">
            <w:pPr>
              <w:spacing w:line="240" w:lineRule="auto"/>
              <w:ind w:left="-110" w:righ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B1F03" w:rsidRPr="00B11575" w:rsidRDefault="00EB1F03" w:rsidP="006524F8">
            <w:pPr>
              <w:spacing w:line="240" w:lineRule="auto"/>
              <w:ind w:left="-110" w:righ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B1F03" w:rsidRPr="00B11575" w:rsidRDefault="00EB1F03" w:rsidP="006524F8">
            <w:pPr>
              <w:spacing w:line="240" w:lineRule="auto"/>
              <w:ind w:left="-110" w:righ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B1F03" w:rsidRPr="00B11575" w:rsidRDefault="00EB1F03" w:rsidP="006524F8">
            <w:pPr>
              <w:spacing w:line="240" w:lineRule="auto"/>
              <w:ind w:left="-110" w:righ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Galīgais rezultāts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B1F03" w:rsidRPr="00B11575" w:rsidRDefault="00EB1F03" w:rsidP="006524F8">
            <w:pPr>
              <w:spacing w:line="240" w:lineRule="auto"/>
              <w:ind w:left="-110" w:righ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EB1F03" w:rsidRPr="00B11575" w:rsidTr="006524F8">
        <w:trPr>
          <w:trHeight w:val="276"/>
        </w:trPr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EB1F03" w:rsidRPr="00B11575" w:rsidRDefault="00EB1F03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514" w:type="dxa"/>
            <w:shd w:val="clear" w:color="000000" w:fill="FFFFFF"/>
            <w:vAlign w:val="center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Viktorija Jašmonte 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148</w:t>
            </w:r>
          </w:p>
        </w:tc>
        <w:tc>
          <w:tcPr>
            <w:tcW w:w="4255" w:type="dxa"/>
            <w:shd w:val="clear" w:color="auto" w:fill="auto"/>
            <w:noWrap/>
            <w:vAlign w:val="bottom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Kalēt</w:t>
            </w:r>
            <w:r w:rsidR="00960CE0"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 Mūzikas un mākslas pamatskola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B1F03" w:rsidRPr="00B11575" w:rsidRDefault="00B11575" w:rsidP="00B11575">
            <w:pPr>
              <w:spacing w:after="0" w:line="240" w:lineRule="auto"/>
              <w:ind w:left="-80" w:right="-107"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29,45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B1F03" w:rsidRPr="008278BA" w:rsidRDefault="00B11575" w:rsidP="00B11575">
            <w:pPr>
              <w:spacing w:after="0" w:line="240" w:lineRule="auto"/>
              <w:ind w:left="-80" w:right="-107" w:firstLine="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8278B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EB1F03" w:rsidRPr="00B11575" w:rsidTr="006524F8">
        <w:trPr>
          <w:trHeight w:val="276"/>
        </w:trPr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EB1F03" w:rsidRPr="00B11575" w:rsidRDefault="00EB1F03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514" w:type="dxa"/>
            <w:shd w:val="clear" w:color="000000" w:fill="FFFFFF"/>
            <w:vAlign w:val="center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Elisa Maņuka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143</w:t>
            </w:r>
          </w:p>
        </w:tc>
        <w:tc>
          <w:tcPr>
            <w:tcW w:w="4255" w:type="dxa"/>
            <w:shd w:val="clear" w:color="auto" w:fill="auto"/>
            <w:noWrap/>
            <w:vAlign w:val="bottom"/>
            <w:hideMark/>
          </w:tcPr>
          <w:p w:rsidR="00EB1F03" w:rsidRPr="00B11575" w:rsidRDefault="00960CE0" w:rsidP="006524F8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Kalēt</w:t>
            </w: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</w:t>
            </w: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Mūzikas un mākslas pamatskola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B1F03" w:rsidRPr="00B11575" w:rsidRDefault="00B11575" w:rsidP="00B11575">
            <w:pPr>
              <w:spacing w:after="0" w:line="240" w:lineRule="auto"/>
              <w:ind w:left="-80" w:right="-107"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28,24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B1F03" w:rsidRPr="008278BA" w:rsidRDefault="00B11575" w:rsidP="00B11575">
            <w:pPr>
              <w:spacing w:after="0" w:line="240" w:lineRule="auto"/>
              <w:ind w:left="-80" w:right="-107" w:firstLine="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8278B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EB1F03" w:rsidRPr="00B11575" w:rsidTr="006524F8">
        <w:trPr>
          <w:trHeight w:val="276"/>
        </w:trPr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EB1F03" w:rsidRPr="00B11575" w:rsidRDefault="00EB1F03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514" w:type="dxa"/>
            <w:shd w:val="clear" w:color="000000" w:fill="FFFFFF"/>
            <w:vAlign w:val="center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Lauma Svilpe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103</w:t>
            </w:r>
          </w:p>
        </w:tc>
        <w:tc>
          <w:tcPr>
            <w:tcW w:w="4255" w:type="dxa"/>
            <w:shd w:val="clear" w:color="auto" w:fill="auto"/>
            <w:noWrap/>
            <w:vAlign w:val="bottom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Pāvilostas </w:t>
            </w:r>
            <w:r w:rsidR="00960CE0"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B1F03" w:rsidRPr="00B11575" w:rsidRDefault="00B11575" w:rsidP="00B11575">
            <w:pPr>
              <w:spacing w:after="0" w:line="240" w:lineRule="auto"/>
              <w:ind w:left="-80" w:right="-107"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11,34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B1F03" w:rsidRPr="00B11575" w:rsidRDefault="00B11575" w:rsidP="00B11575">
            <w:pPr>
              <w:spacing w:after="0" w:line="240" w:lineRule="auto"/>
              <w:ind w:left="-80" w:right="-107"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EB1F03" w:rsidRPr="00B11575" w:rsidTr="006524F8">
        <w:trPr>
          <w:trHeight w:val="276"/>
        </w:trPr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EB1F03" w:rsidRPr="00B11575" w:rsidRDefault="00EB1F03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514" w:type="dxa"/>
            <w:shd w:val="clear" w:color="000000" w:fill="FFFFFF"/>
            <w:vAlign w:val="center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Elianna Rosvalde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230</w:t>
            </w:r>
          </w:p>
        </w:tc>
        <w:tc>
          <w:tcPr>
            <w:tcW w:w="4255" w:type="dxa"/>
            <w:shd w:val="clear" w:color="auto" w:fill="auto"/>
            <w:noWrap/>
            <w:vAlign w:val="bottom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 w:rsidR="00960CE0"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Kronvaldu ata pamatskola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B1F03" w:rsidRPr="00B11575" w:rsidRDefault="00EB1F03" w:rsidP="006524F8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B1F03" w:rsidRPr="00B11575" w:rsidRDefault="00B11575" w:rsidP="00B11575">
            <w:pPr>
              <w:spacing w:after="0" w:line="240" w:lineRule="auto"/>
              <w:ind w:left="-80" w:right="-107"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21,72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B1F03" w:rsidRPr="008278BA" w:rsidRDefault="00B11575" w:rsidP="00B11575">
            <w:pPr>
              <w:spacing w:after="0" w:line="240" w:lineRule="auto"/>
              <w:ind w:left="-80" w:right="-107" w:firstLine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8278B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B11575" w:rsidRPr="00B11575" w:rsidTr="006524F8">
        <w:trPr>
          <w:trHeight w:val="276"/>
        </w:trPr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B11575" w:rsidRPr="00B11575" w:rsidRDefault="00B11575" w:rsidP="00B11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514" w:type="dxa"/>
            <w:shd w:val="clear" w:color="000000" w:fill="FFFFFF"/>
            <w:vAlign w:val="center"/>
            <w:hideMark/>
          </w:tcPr>
          <w:p w:rsidR="00B11575" w:rsidRPr="00B11575" w:rsidRDefault="00B11575" w:rsidP="00B11575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Diāna Strazdiņa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:rsidR="00B11575" w:rsidRPr="00B11575" w:rsidRDefault="00B11575" w:rsidP="00B11575">
            <w:pPr>
              <w:spacing w:after="0" w:line="240" w:lineRule="auto"/>
              <w:ind w:left="-80" w:right="-107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96</w:t>
            </w:r>
          </w:p>
        </w:tc>
        <w:tc>
          <w:tcPr>
            <w:tcW w:w="4255" w:type="dxa"/>
            <w:shd w:val="clear" w:color="auto" w:fill="auto"/>
            <w:noWrap/>
            <w:vAlign w:val="bottom"/>
            <w:hideMark/>
          </w:tcPr>
          <w:p w:rsidR="00B11575" w:rsidRPr="00B11575" w:rsidRDefault="00B11575" w:rsidP="00B11575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Krotes Kronvaldu ata pamatskola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B11575" w:rsidRPr="00B11575" w:rsidRDefault="00B11575" w:rsidP="00B11575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11575" w:rsidRPr="00B11575" w:rsidRDefault="00B11575" w:rsidP="00B11575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11575" w:rsidRPr="00B11575" w:rsidRDefault="00B11575" w:rsidP="00B11575">
            <w:pPr>
              <w:spacing w:after="0" w:line="240" w:lineRule="auto"/>
              <w:ind w:left="-80" w:right="-107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11575" w:rsidRPr="00B11575" w:rsidRDefault="00B11575" w:rsidP="00B11575">
            <w:pPr>
              <w:spacing w:after="0" w:line="240" w:lineRule="auto"/>
              <w:ind w:left="-80" w:right="-107"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14,68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11575" w:rsidRPr="00B11575" w:rsidRDefault="00B11575" w:rsidP="00B11575">
            <w:pPr>
              <w:spacing w:after="0" w:line="240" w:lineRule="auto"/>
              <w:ind w:left="-80" w:right="-107"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</w:tbl>
    <w:p w:rsidR="006524F8" w:rsidRDefault="006524F8" w:rsidP="00EB1F03"/>
    <w:p w:rsidR="006524F8" w:rsidRDefault="006524F8" w:rsidP="00EB1F03"/>
    <w:p w:rsidR="006524F8" w:rsidRDefault="006524F8" w:rsidP="00EB1F03"/>
    <w:tbl>
      <w:tblPr>
        <w:tblpPr w:leftFromText="180" w:rightFromText="180" w:vertAnchor="text" w:horzAnchor="margin" w:tblpXSpec="center" w:tblpY="35"/>
        <w:tblW w:w="1134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709"/>
        <w:gridCol w:w="12"/>
        <w:gridCol w:w="4047"/>
        <w:gridCol w:w="699"/>
        <w:gridCol w:w="629"/>
        <w:gridCol w:w="708"/>
        <w:gridCol w:w="899"/>
        <w:gridCol w:w="807"/>
      </w:tblGrid>
      <w:tr w:rsidR="002D663E" w:rsidRPr="00B11575" w:rsidTr="006524F8">
        <w:trPr>
          <w:trHeight w:val="205"/>
        </w:trPr>
        <w:tc>
          <w:tcPr>
            <w:tcW w:w="1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Dienvidkurzemes novada III skolēnu sporta spēles vieglatlētikā                                              </w:t>
            </w: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9D61BC"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</w:t>
            </w: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9D61BC" w:rsidRPr="00B11575" w:rsidTr="006524F8">
        <w:trPr>
          <w:trHeight w:val="205"/>
        </w:trPr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1BC" w:rsidRPr="00B11575" w:rsidRDefault="009D61BC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lv-LV"/>
              </w:rPr>
              <w:t xml:space="preserve">,,B''grupa 2009.-2010. g. dz. </w:t>
            </w:r>
          </w:p>
        </w:tc>
        <w:tc>
          <w:tcPr>
            <w:tcW w:w="7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BC" w:rsidRPr="00B11575" w:rsidRDefault="009D61BC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šķēpa mešana jauniešiem</w:t>
            </w:r>
          </w:p>
        </w:tc>
      </w:tr>
      <w:tr w:rsidR="002D663E" w:rsidRPr="00B11575" w:rsidTr="00B11575">
        <w:trPr>
          <w:trHeight w:val="5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3E" w:rsidRPr="00B11575" w:rsidRDefault="002D663E" w:rsidP="006524F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N.p.k.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3E" w:rsidRPr="00B11575" w:rsidRDefault="002D663E" w:rsidP="006524F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3E" w:rsidRPr="00B11575" w:rsidRDefault="002D663E" w:rsidP="006524F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3E" w:rsidRPr="00B11575" w:rsidRDefault="002D663E" w:rsidP="006524F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3E" w:rsidRPr="00B11575" w:rsidRDefault="002D663E" w:rsidP="006524F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3E" w:rsidRPr="00B11575" w:rsidRDefault="002D663E" w:rsidP="006524F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3E" w:rsidRPr="00B11575" w:rsidRDefault="002D663E" w:rsidP="006524F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3E" w:rsidRPr="00B11575" w:rsidRDefault="002D663E" w:rsidP="006524F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Galīgais rezultāts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3E" w:rsidRPr="00B11575" w:rsidRDefault="002D663E" w:rsidP="006524F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2D663E" w:rsidRPr="00B11575" w:rsidTr="00B11575">
        <w:trPr>
          <w:trHeight w:val="2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3E" w:rsidRPr="00B11575" w:rsidRDefault="002D663E" w:rsidP="006524F8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Jaroslavs   Mickevičs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138</w:t>
            </w:r>
          </w:p>
        </w:tc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63E" w:rsidRPr="00B11575" w:rsidRDefault="00960CE0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Kalētu Mūzikas un mākslas pamatskola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63E" w:rsidRPr="00B11575" w:rsidRDefault="00B11575" w:rsidP="00B1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47,72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3E" w:rsidRPr="008278BA" w:rsidRDefault="008278BA" w:rsidP="00B1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8278B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2D663E" w:rsidRPr="00B11575" w:rsidTr="00B11575">
        <w:trPr>
          <w:trHeight w:val="2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3E" w:rsidRPr="00B11575" w:rsidRDefault="002D663E" w:rsidP="006524F8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Ritvars Ceplenieks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137</w:t>
            </w:r>
          </w:p>
        </w:tc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Rucavas </w:t>
            </w:r>
            <w:r w:rsidR="009D61BC"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63E" w:rsidRPr="00B11575" w:rsidRDefault="00B11575" w:rsidP="00B1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32,91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3E" w:rsidRPr="008278BA" w:rsidRDefault="008278BA" w:rsidP="00B1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8278B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2D663E" w:rsidRPr="00B11575" w:rsidTr="00B11575">
        <w:trPr>
          <w:trHeight w:val="2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3E" w:rsidRPr="00B11575" w:rsidRDefault="002D663E" w:rsidP="006524F8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Raimonds Kinēns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</w:t>
            </w:r>
          </w:p>
        </w:tc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 w:rsidR="009D61BC"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āteru </w:t>
            </w: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</w:t>
            </w:r>
            <w:r w:rsidR="009D61BC"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ura </w:t>
            </w: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</w:t>
            </w:r>
            <w:r w:rsidR="009D61BC"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azdangas pamatskola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63E" w:rsidRPr="00B11575" w:rsidRDefault="00B11575" w:rsidP="00B1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28,32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3E" w:rsidRPr="00B11575" w:rsidRDefault="008278BA" w:rsidP="00B1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2D663E" w:rsidRPr="00B11575" w:rsidTr="00B11575">
        <w:trPr>
          <w:trHeight w:val="2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3E" w:rsidRPr="00B11575" w:rsidRDefault="002D663E" w:rsidP="006524F8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Roberts Bišofs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124</w:t>
            </w:r>
          </w:p>
        </w:tc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 w:rsidR="009D61BC"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 w:rsidR="009D61BC"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 w:rsidR="009D61BC"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robiņas</w:t>
            </w: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3E" w:rsidRPr="00B11575" w:rsidRDefault="002D663E" w:rsidP="00652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63E" w:rsidRPr="00B11575" w:rsidRDefault="008278BA" w:rsidP="00B1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28,43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3E" w:rsidRPr="008278BA" w:rsidRDefault="008278BA" w:rsidP="00B1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8278B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8278BA" w:rsidRPr="00B11575" w:rsidTr="00B11575">
        <w:trPr>
          <w:trHeight w:val="2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BA" w:rsidRPr="00B11575" w:rsidRDefault="008278BA" w:rsidP="0082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BA" w:rsidRPr="00B11575" w:rsidRDefault="008278BA" w:rsidP="008278BA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Ralfs Kazbuķis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BA" w:rsidRPr="00B11575" w:rsidRDefault="008278BA" w:rsidP="0082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8BA" w:rsidRPr="00B11575" w:rsidRDefault="008278BA" w:rsidP="0082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BA" w:rsidRPr="00B11575" w:rsidRDefault="008278BA" w:rsidP="0082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BA" w:rsidRPr="00B11575" w:rsidRDefault="008278BA" w:rsidP="0082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8BA" w:rsidRPr="00B11575" w:rsidRDefault="008278BA" w:rsidP="00827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8BA" w:rsidRPr="00B11575" w:rsidRDefault="008278BA" w:rsidP="0082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23,45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BA" w:rsidRPr="00B11575" w:rsidRDefault="008278BA" w:rsidP="0082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</w:tbl>
    <w:p w:rsidR="00E2727B" w:rsidRDefault="00E2727B"/>
    <w:p w:rsidR="006524F8" w:rsidRDefault="006524F8"/>
    <w:p w:rsidR="006524F8" w:rsidRDefault="006524F8"/>
    <w:tbl>
      <w:tblPr>
        <w:tblW w:w="11289" w:type="dxa"/>
        <w:tblInd w:w="-1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658"/>
        <w:gridCol w:w="571"/>
        <w:gridCol w:w="3829"/>
        <w:gridCol w:w="707"/>
        <w:gridCol w:w="567"/>
        <w:gridCol w:w="709"/>
        <w:gridCol w:w="992"/>
        <w:gridCol w:w="726"/>
      </w:tblGrid>
      <w:tr w:rsidR="002D663E" w:rsidRPr="00B11575" w:rsidTr="00960CE0">
        <w:trPr>
          <w:trHeight w:val="264"/>
        </w:trPr>
        <w:tc>
          <w:tcPr>
            <w:tcW w:w="11289" w:type="dxa"/>
            <w:gridSpan w:val="9"/>
            <w:shd w:val="clear" w:color="auto" w:fill="auto"/>
            <w:noWrap/>
            <w:vAlign w:val="bottom"/>
            <w:hideMark/>
          </w:tcPr>
          <w:p w:rsidR="002D663E" w:rsidRPr="00B11575" w:rsidRDefault="002D663E" w:rsidP="005C2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 w:rsidR="009D61BC" w:rsidRPr="00B1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</w:t>
            </w: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9D61BC" w:rsidRPr="00B11575" w:rsidTr="009D61BC">
        <w:trPr>
          <w:trHeight w:val="264"/>
        </w:trPr>
        <w:tc>
          <w:tcPr>
            <w:tcW w:w="3759" w:type="dxa"/>
            <w:gridSpan w:val="3"/>
            <w:shd w:val="clear" w:color="auto" w:fill="auto"/>
            <w:noWrap/>
            <w:vAlign w:val="center"/>
            <w:hideMark/>
          </w:tcPr>
          <w:p w:rsidR="009D61BC" w:rsidRPr="00B11575" w:rsidRDefault="009D61BC" w:rsidP="002D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 xml:space="preserve">,,C''grupa 2011.-2012. g. dz. </w:t>
            </w:r>
          </w:p>
        </w:tc>
        <w:tc>
          <w:tcPr>
            <w:tcW w:w="7530" w:type="dxa"/>
            <w:gridSpan w:val="6"/>
            <w:shd w:val="clear" w:color="auto" w:fill="auto"/>
            <w:vAlign w:val="center"/>
          </w:tcPr>
          <w:p w:rsidR="009D61BC" w:rsidRPr="00B11575" w:rsidRDefault="009D61BC" w:rsidP="002D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šķēpa mešana meitenēm</w:t>
            </w:r>
          </w:p>
        </w:tc>
      </w:tr>
      <w:tr w:rsidR="002D663E" w:rsidRPr="00B11575" w:rsidTr="008278BA">
        <w:trPr>
          <w:trHeight w:val="529"/>
        </w:trPr>
        <w:tc>
          <w:tcPr>
            <w:tcW w:w="530" w:type="dxa"/>
            <w:shd w:val="clear" w:color="auto" w:fill="auto"/>
            <w:vAlign w:val="center"/>
            <w:hideMark/>
          </w:tcPr>
          <w:p w:rsidR="00960CE0" w:rsidRPr="00B11575" w:rsidRDefault="002D663E" w:rsidP="0081358C">
            <w:pPr>
              <w:spacing w:after="0" w:line="240" w:lineRule="auto"/>
              <w:ind w:left="-183" w:right="-8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</w:t>
            </w:r>
            <w:r w:rsidR="00960CE0"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p.</w:t>
            </w:r>
          </w:p>
          <w:p w:rsidR="002D663E" w:rsidRPr="00B11575" w:rsidRDefault="00960CE0" w:rsidP="0081358C">
            <w:pPr>
              <w:spacing w:after="0" w:line="240" w:lineRule="auto"/>
              <w:ind w:left="-183" w:right="-8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</w:t>
            </w:r>
          </w:p>
        </w:tc>
        <w:tc>
          <w:tcPr>
            <w:tcW w:w="2658" w:type="dxa"/>
            <w:shd w:val="clear" w:color="auto" w:fill="auto"/>
            <w:vAlign w:val="center"/>
            <w:hideMark/>
          </w:tcPr>
          <w:p w:rsidR="002D663E" w:rsidRPr="00B11575" w:rsidRDefault="002D663E" w:rsidP="0081358C">
            <w:pPr>
              <w:spacing w:after="0" w:line="240" w:lineRule="auto"/>
              <w:ind w:left="-183" w:right="-8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Vards, uzvārds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2D663E" w:rsidRPr="00B11575" w:rsidRDefault="00960CE0" w:rsidP="0081358C">
            <w:pPr>
              <w:spacing w:after="0" w:line="240" w:lineRule="auto"/>
              <w:ind w:left="-183" w:right="-8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</w:t>
            </w:r>
            <w:r w:rsidR="002D663E"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2D663E" w:rsidRPr="00B11575" w:rsidRDefault="002D663E" w:rsidP="0081358C">
            <w:pPr>
              <w:spacing w:after="0" w:line="240" w:lineRule="auto"/>
              <w:ind w:left="-183" w:right="-8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2D663E" w:rsidRPr="00B11575" w:rsidRDefault="002D663E" w:rsidP="0081358C">
            <w:pPr>
              <w:spacing w:after="0" w:line="240" w:lineRule="auto"/>
              <w:ind w:left="-183" w:right="-8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D663E" w:rsidRPr="00B11575" w:rsidRDefault="002D663E" w:rsidP="0081358C">
            <w:pPr>
              <w:spacing w:after="0" w:line="240" w:lineRule="auto"/>
              <w:ind w:left="-183" w:right="-8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D663E" w:rsidRPr="00B11575" w:rsidRDefault="002D663E" w:rsidP="0081358C">
            <w:pPr>
              <w:spacing w:after="0" w:line="240" w:lineRule="auto"/>
              <w:ind w:left="-183" w:right="-8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D663E" w:rsidRPr="00B11575" w:rsidRDefault="002D663E" w:rsidP="0081358C">
            <w:pPr>
              <w:spacing w:after="0" w:line="240" w:lineRule="auto"/>
              <w:ind w:left="-183" w:right="-8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Galīgais rezultāts</w:t>
            </w: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2D663E" w:rsidRPr="00B11575" w:rsidRDefault="002D663E" w:rsidP="0081358C">
            <w:pPr>
              <w:spacing w:after="0" w:line="240" w:lineRule="auto"/>
              <w:ind w:left="-183" w:right="-8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2D663E" w:rsidRPr="00B11575" w:rsidTr="008278BA">
        <w:trPr>
          <w:trHeight w:val="264"/>
        </w:trPr>
        <w:tc>
          <w:tcPr>
            <w:tcW w:w="530" w:type="dxa"/>
            <w:shd w:val="clear" w:color="000000" w:fill="FFFFFF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658" w:type="dxa"/>
            <w:shd w:val="clear" w:color="000000" w:fill="FFFFFF"/>
            <w:vAlign w:val="center"/>
            <w:hideMark/>
          </w:tcPr>
          <w:p w:rsidR="002D663E" w:rsidRPr="00B11575" w:rsidRDefault="002D663E" w:rsidP="007E16AB">
            <w:pPr>
              <w:spacing w:after="0" w:line="240" w:lineRule="auto"/>
              <w:ind w:left="-70"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Evelīna Ģēģere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93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2D663E" w:rsidRPr="00B11575" w:rsidRDefault="002D663E" w:rsidP="006524F8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Rucavas </w:t>
            </w:r>
            <w:r w:rsidR="00960CE0"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="0082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 w:rsidR="005C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,12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D663E" w:rsidRPr="00B11575" w:rsidRDefault="005C2324" w:rsidP="005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2D663E" w:rsidRPr="00B11575" w:rsidTr="008278BA">
        <w:trPr>
          <w:trHeight w:val="305"/>
        </w:trPr>
        <w:tc>
          <w:tcPr>
            <w:tcW w:w="530" w:type="dxa"/>
            <w:shd w:val="clear" w:color="000000" w:fill="FFFFFF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658" w:type="dxa"/>
            <w:shd w:val="clear" w:color="000000" w:fill="FFFFFF"/>
            <w:vAlign w:val="center"/>
            <w:hideMark/>
          </w:tcPr>
          <w:p w:rsidR="002D663E" w:rsidRPr="00B11575" w:rsidRDefault="002D663E" w:rsidP="007E16AB">
            <w:pPr>
              <w:spacing w:after="0" w:line="240" w:lineRule="auto"/>
              <w:ind w:left="-70"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Anna Elizabete Volkeviča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2D663E" w:rsidRPr="00B11575" w:rsidRDefault="006524F8" w:rsidP="006524F8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Zentas Mauriņas Grobiņas vidusskola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="005C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20,34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D663E" w:rsidRPr="005C2324" w:rsidRDefault="005C2324" w:rsidP="005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5C23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2D663E" w:rsidRPr="00B11575" w:rsidTr="008278BA">
        <w:trPr>
          <w:trHeight w:val="264"/>
        </w:trPr>
        <w:tc>
          <w:tcPr>
            <w:tcW w:w="530" w:type="dxa"/>
            <w:shd w:val="clear" w:color="000000" w:fill="FFFFFF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658" w:type="dxa"/>
            <w:shd w:val="clear" w:color="000000" w:fill="FFFFFF"/>
            <w:vAlign w:val="center"/>
            <w:hideMark/>
          </w:tcPr>
          <w:p w:rsidR="002D663E" w:rsidRPr="00B11575" w:rsidRDefault="002D663E" w:rsidP="007E16AB">
            <w:pPr>
              <w:spacing w:after="0" w:line="240" w:lineRule="auto"/>
              <w:ind w:left="-70"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Evija Sērmola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2D663E" w:rsidRPr="00B11575" w:rsidRDefault="006524F8" w:rsidP="006524F8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Zentas Mauriņas Grobiņas vidusskola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="005C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22,10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D663E" w:rsidRPr="005C2324" w:rsidRDefault="005C2324" w:rsidP="005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5C23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2D663E" w:rsidRPr="00B11575" w:rsidTr="008278BA">
        <w:trPr>
          <w:trHeight w:val="264"/>
        </w:trPr>
        <w:tc>
          <w:tcPr>
            <w:tcW w:w="530" w:type="dxa"/>
            <w:shd w:val="clear" w:color="000000" w:fill="FFFFFF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658" w:type="dxa"/>
            <w:shd w:val="clear" w:color="000000" w:fill="FFFFFF"/>
            <w:vAlign w:val="center"/>
            <w:hideMark/>
          </w:tcPr>
          <w:p w:rsidR="002D663E" w:rsidRPr="00B11575" w:rsidRDefault="002D663E" w:rsidP="007E16AB">
            <w:pPr>
              <w:spacing w:after="0" w:line="240" w:lineRule="auto"/>
              <w:ind w:left="-70"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Beatrise Kulpe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2D663E" w:rsidRPr="00B11575" w:rsidRDefault="006524F8" w:rsidP="006524F8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Zentas Mauriņas Grobiņas vidusskola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="005C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21,04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D663E" w:rsidRPr="005C2324" w:rsidRDefault="005C2324" w:rsidP="005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5C23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2D663E" w:rsidRPr="00B11575" w:rsidTr="008278BA">
        <w:trPr>
          <w:trHeight w:val="264"/>
        </w:trPr>
        <w:tc>
          <w:tcPr>
            <w:tcW w:w="530" w:type="dxa"/>
            <w:shd w:val="clear" w:color="000000" w:fill="FFFFFF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658" w:type="dxa"/>
            <w:shd w:val="clear" w:color="000000" w:fill="FFFFFF"/>
            <w:vAlign w:val="center"/>
            <w:hideMark/>
          </w:tcPr>
          <w:p w:rsidR="002D663E" w:rsidRPr="00B11575" w:rsidRDefault="002D663E" w:rsidP="007E16AB">
            <w:pPr>
              <w:spacing w:after="0" w:line="240" w:lineRule="auto"/>
              <w:ind w:left="-70"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Marta Rone</w:t>
            </w:r>
          </w:p>
        </w:tc>
        <w:tc>
          <w:tcPr>
            <w:tcW w:w="571" w:type="dxa"/>
            <w:shd w:val="clear" w:color="000000" w:fill="FFFFFF"/>
            <w:noWrap/>
            <w:vAlign w:val="bottom"/>
            <w:hideMark/>
          </w:tcPr>
          <w:p w:rsidR="006524F8" w:rsidRPr="00B11575" w:rsidRDefault="002D663E" w:rsidP="00FE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3829" w:type="dxa"/>
            <w:shd w:val="clear" w:color="auto" w:fill="auto"/>
            <w:noWrap/>
            <w:vAlign w:val="bottom"/>
            <w:hideMark/>
          </w:tcPr>
          <w:p w:rsidR="002D663E" w:rsidRPr="00B11575" w:rsidRDefault="006524F8" w:rsidP="006524F8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Ata Kronvalda </w:t>
            </w:r>
            <w:r w:rsidR="002D663E"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Durbes p</w:t>
            </w: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amatskola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2D663E" w:rsidRPr="00B11575" w:rsidRDefault="002D663E" w:rsidP="002D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D663E" w:rsidRPr="00B11575" w:rsidRDefault="002D663E" w:rsidP="002D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663E" w:rsidRPr="00B11575" w:rsidRDefault="002D663E" w:rsidP="002D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663E" w:rsidRPr="00B11575" w:rsidRDefault="002D663E" w:rsidP="00FE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="005C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13,24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2D663E" w:rsidRPr="00B11575" w:rsidRDefault="005C2324" w:rsidP="005C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</w:tbl>
    <w:tbl>
      <w:tblPr>
        <w:tblpPr w:leftFromText="180" w:rightFromText="180" w:vertAnchor="text" w:horzAnchor="margin" w:tblpXSpec="center" w:tblpY="-1513"/>
        <w:tblW w:w="1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567"/>
        <w:gridCol w:w="3969"/>
        <w:gridCol w:w="709"/>
        <w:gridCol w:w="850"/>
        <w:gridCol w:w="851"/>
        <w:gridCol w:w="850"/>
        <w:gridCol w:w="648"/>
      </w:tblGrid>
      <w:tr w:rsidR="006524F8" w:rsidRPr="00E2727B" w:rsidTr="00C209A4">
        <w:trPr>
          <w:trHeight w:val="1684"/>
        </w:trPr>
        <w:tc>
          <w:tcPr>
            <w:tcW w:w="11416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9A4" w:rsidRDefault="00C209A4" w:rsidP="00C2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:rsidR="00C209A4" w:rsidRDefault="00C209A4" w:rsidP="00C209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:rsidR="00C209A4" w:rsidRDefault="00C209A4" w:rsidP="00C2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:rsidR="006524F8" w:rsidRPr="00E2727B" w:rsidRDefault="006524F8" w:rsidP="00C20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C209A4" w:rsidRPr="00B11575" w:rsidTr="00C209A4">
        <w:trPr>
          <w:trHeight w:val="355"/>
        </w:trPr>
        <w:tc>
          <w:tcPr>
            <w:tcW w:w="11416" w:type="dxa"/>
            <w:gridSpan w:val="9"/>
            <w:shd w:val="clear" w:color="auto" w:fill="auto"/>
            <w:noWrap/>
            <w:vAlign w:val="bottom"/>
          </w:tcPr>
          <w:p w:rsidR="00C209A4" w:rsidRPr="00B11575" w:rsidRDefault="00C209A4" w:rsidP="00C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Dienvidkurzemes novada III skolēnu sporta spēles vieglatlētikā                                                      </w:t>
            </w: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6524F8" w:rsidRPr="00B11575" w:rsidTr="00C209A4">
        <w:trPr>
          <w:trHeight w:val="214"/>
        </w:trPr>
        <w:tc>
          <w:tcPr>
            <w:tcW w:w="3539" w:type="dxa"/>
            <w:gridSpan w:val="3"/>
            <w:shd w:val="clear" w:color="auto" w:fill="auto"/>
            <w:noWrap/>
            <w:vAlign w:val="center"/>
            <w:hideMark/>
          </w:tcPr>
          <w:p w:rsidR="006524F8" w:rsidRPr="00B11575" w:rsidRDefault="006524F8" w:rsidP="00C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lv-LV"/>
              </w:rPr>
              <w:t xml:space="preserve">,,C''grupa 2011.-2012. g. dz. </w:t>
            </w:r>
          </w:p>
        </w:tc>
        <w:tc>
          <w:tcPr>
            <w:tcW w:w="7877" w:type="dxa"/>
            <w:gridSpan w:val="6"/>
            <w:shd w:val="clear" w:color="auto" w:fill="auto"/>
            <w:vAlign w:val="center"/>
          </w:tcPr>
          <w:p w:rsidR="006524F8" w:rsidRPr="00B11575" w:rsidRDefault="006524F8" w:rsidP="00C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šķēpa mešana zēniem</w:t>
            </w:r>
          </w:p>
        </w:tc>
      </w:tr>
      <w:tr w:rsidR="006524F8" w:rsidRPr="00B11575" w:rsidTr="00C209A4">
        <w:trPr>
          <w:trHeight w:val="214"/>
        </w:trPr>
        <w:tc>
          <w:tcPr>
            <w:tcW w:w="421" w:type="dxa"/>
            <w:shd w:val="clear" w:color="auto" w:fill="auto"/>
            <w:vAlign w:val="center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N.p.</w:t>
            </w:r>
          </w:p>
          <w:p w:rsidR="006524F8" w:rsidRPr="00B11575" w:rsidRDefault="006524F8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k.</w:t>
            </w:r>
          </w:p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Dal.n.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Skola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Galīgais rezultāts</w:t>
            </w:r>
          </w:p>
        </w:tc>
        <w:tc>
          <w:tcPr>
            <w:tcW w:w="648" w:type="dxa"/>
            <w:shd w:val="clear" w:color="000000" w:fill="FFFFFF"/>
            <w:vAlign w:val="center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Vieta</w:t>
            </w:r>
          </w:p>
        </w:tc>
      </w:tr>
      <w:tr w:rsidR="006524F8" w:rsidRPr="00B11575" w:rsidTr="00C209A4">
        <w:trPr>
          <w:trHeight w:val="214"/>
        </w:trPr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6524F8" w:rsidRPr="00B11575" w:rsidRDefault="006524F8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Kārlis Plācenis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B11575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99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Kalētu Mūzikas un mākslas pamatskola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24F8" w:rsidRPr="00B11575" w:rsidRDefault="005C2324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39,90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6524F8" w:rsidRPr="002D57EC" w:rsidRDefault="002D57EC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2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6524F8" w:rsidRPr="00B11575" w:rsidTr="00C209A4">
        <w:trPr>
          <w:trHeight w:val="214"/>
        </w:trPr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6524F8" w:rsidRPr="00B11575" w:rsidRDefault="006524F8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Markuss Škimelis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B11575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97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Kalētu Mūzikas un mākslas pamatskola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24F8" w:rsidRPr="00B11575" w:rsidRDefault="005C2324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35,69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6524F8" w:rsidRPr="002D57EC" w:rsidRDefault="002D57EC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2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6524F8" w:rsidRPr="00B11575" w:rsidTr="00C209A4">
        <w:trPr>
          <w:trHeight w:val="214"/>
        </w:trPr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6524F8" w:rsidRPr="00B11575" w:rsidRDefault="006524F8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Raivis Liebus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B11575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95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Rucavas pamatskola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24F8" w:rsidRPr="00B11575" w:rsidRDefault="005C2324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25,51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6524F8" w:rsidRPr="00B11575" w:rsidRDefault="002D57EC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6524F8" w:rsidRPr="00B11575" w:rsidTr="00C209A4">
        <w:trPr>
          <w:trHeight w:val="214"/>
        </w:trPr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6524F8" w:rsidRPr="00B11575" w:rsidRDefault="006524F8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Daniels Ķepals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B11575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vidusskola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24F8" w:rsidRPr="00B11575" w:rsidRDefault="005C2324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23,93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6524F8" w:rsidRPr="00B11575" w:rsidRDefault="002D57EC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6524F8" w:rsidRPr="00B11575" w:rsidTr="00C209A4">
        <w:trPr>
          <w:trHeight w:val="214"/>
        </w:trPr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6524F8" w:rsidRPr="00B11575" w:rsidRDefault="006524F8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Gustavs Ernests Birznieks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B11575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Kalvenes pamatskola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24F8" w:rsidRPr="00B11575" w:rsidRDefault="005C2324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21,94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6524F8" w:rsidRPr="00B11575" w:rsidRDefault="002D57EC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6524F8" w:rsidRPr="00B11575" w:rsidTr="00C209A4">
        <w:trPr>
          <w:trHeight w:val="214"/>
        </w:trPr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6524F8" w:rsidRPr="00B11575" w:rsidRDefault="006524F8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Matīss Bumbļausks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B11575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Priekules vidusskola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24F8" w:rsidRPr="00B11575" w:rsidRDefault="005C2324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19,88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6524F8" w:rsidRPr="00B11575" w:rsidRDefault="002D57EC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</w:tr>
      <w:tr w:rsidR="006524F8" w:rsidRPr="00B11575" w:rsidTr="00C209A4">
        <w:trPr>
          <w:trHeight w:val="214"/>
        </w:trPr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6524F8" w:rsidRPr="00B11575" w:rsidRDefault="006524F8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524F8" w:rsidRPr="00B11575" w:rsidRDefault="002D57EC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Edvards Ronis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B11575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="002D5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24F8" w:rsidRPr="00B11575" w:rsidRDefault="002D57EC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20,44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6524F8" w:rsidRPr="00B11575" w:rsidRDefault="002D57EC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</w:tr>
      <w:tr w:rsidR="006524F8" w:rsidRPr="00B11575" w:rsidTr="00C209A4">
        <w:trPr>
          <w:trHeight w:val="214"/>
        </w:trPr>
        <w:tc>
          <w:tcPr>
            <w:tcW w:w="421" w:type="dxa"/>
            <w:shd w:val="clear" w:color="000000" w:fill="FFFFFF"/>
            <w:noWrap/>
            <w:vAlign w:val="bottom"/>
            <w:hideMark/>
          </w:tcPr>
          <w:p w:rsidR="006524F8" w:rsidRPr="00B11575" w:rsidRDefault="006524F8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Gints Pavlovskis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B11575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524F8" w:rsidRPr="00B11575" w:rsidRDefault="006524F8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24F8" w:rsidRPr="00B11575" w:rsidRDefault="002D57EC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20,63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6524F8" w:rsidRPr="00B11575" w:rsidRDefault="002D57EC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</w:tr>
      <w:tr w:rsidR="002D57EC" w:rsidRPr="00B11575" w:rsidTr="00C209A4">
        <w:trPr>
          <w:trHeight w:val="214"/>
        </w:trPr>
        <w:tc>
          <w:tcPr>
            <w:tcW w:w="421" w:type="dxa"/>
            <w:shd w:val="clear" w:color="000000" w:fill="FFFFFF"/>
            <w:noWrap/>
            <w:vAlign w:val="bottom"/>
          </w:tcPr>
          <w:p w:rsidR="002D57EC" w:rsidRPr="00B11575" w:rsidRDefault="002D57EC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2D57EC" w:rsidRPr="00B11575" w:rsidRDefault="002D57EC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Matīss Vindigs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D57EC" w:rsidRPr="00B11575" w:rsidRDefault="002D57EC" w:rsidP="00B11575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96</w:t>
            </w:r>
          </w:p>
        </w:tc>
        <w:tc>
          <w:tcPr>
            <w:tcW w:w="3969" w:type="dxa"/>
            <w:shd w:val="clear" w:color="000000" w:fill="FFFFFF"/>
            <w:noWrap/>
            <w:vAlign w:val="bottom"/>
          </w:tcPr>
          <w:p w:rsidR="002D57EC" w:rsidRPr="00B11575" w:rsidRDefault="002D57EC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D57EC" w:rsidRPr="00B11575" w:rsidRDefault="002D57EC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D57EC" w:rsidRPr="00B11575" w:rsidRDefault="002D57EC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D57EC" w:rsidRPr="00B11575" w:rsidRDefault="002D57EC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D57EC" w:rsidRDefault="002D57EC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30,13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2D57EC" w:rsidRPr="002D57EC" w:rsidRDefault="002D57EC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2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2D57EC" w:rsidRPr="00B11575" w:rsidTr="00C209A4">
        <w:trPr>
          <w:trHeight w:val="214"/>
        </w:trPr>
        <w:tc>
          <w:tcPr>
            <w:tcW w:w="421" w:type="dxa"/>
            <w:shd w:val="clear" w:color="000000" w:fill="FFFFFF"/>
            <w:noWrap/>
            <w:vAlign w:val="bottom"/>
          </w:tcPr>
          <w:p w:rsidR="002D57EC" w:rsidRDefault="002D57EC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2D57EC" w:rsidRDefault="002D57EC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Markuss Sērmols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2D57EC" w:rsidRDefault="002D57EC" w:rsidP="00B11575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86</w:t>
            </w:r>
          </w:p>
        </w:tc>
        <w:tc>
          <w:tcPr>
            <w:tcW w:w="3969" w:type="dxa"/>
            <w:shd w:val="clear" w:color="000000" w:fill="FFFFFF"/>
            <w:noWrap/>
            <w:vAlign w:val="bottom"/>
          </w:tcPr>
          <w:p w:rsidR="002D57EC" w:rsidRPr="00B11575" w:rsidRDefault="002D57EC" w:rsidP="00C209A4">
            <w:pPr>
              <w:spacing w:after="0" w:line="240" w:lineRule="auto"/>
              <w:ind w:left="-11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D57EC" w:rsidRPr="00B11575" w:rsidRDefault="002D57EC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D57EC" w:rsidRPr="00B11575" w:rsidRDefault="002D57EC" w:rsidP="00C209A4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D57EC" w:rsidRPr="00B11575" w:rsidRDefault="002D57EC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D57EC" w:rsidRDefault="002D57EC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23,72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2D57EC" w:rsidRPr="00B11575" w:rsidRDefault="002D57EC" w:rsidP="002D57EC">
            <w:pPr>
              <w:spacing w:after="0" w:line="240" w:lineRule="auto"/>
              <w:ind w:left="-11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</w:tr>
    </w:tbl>
    <w:p w:rsidR="00E2727B" w:rsidRPr="00B11575" w:rsidRDefault="00E2727B" w:rsidP="0081358C">
      <w:pPr>
        <w:jc w:val="center"/>
        <w:rPr>
          <w:rFonts w:ascii="Times New Roman" w:hAnsi="Times New Roman" w:cs="Times New Roman"/>
        </w:rPr>
      </w:pPr>
    </w:p>
    <w:p w:rsidR="006524F8" w:rsidRDefault="006524F8" w:rsidP="0081358C">
      <w:pPr>
        <w:jc w:val="center"/>
      </w:pPr>
    </w:p>
    <w:p w:rsidR="00960CE0" w:rsidRDefault="00960CE0"/>
    <w:p w:rsidR="00E2727B" w:rsidRDefault="00E2727B"/>
    <w:tbl>
      <w:tblPr>
        <w:tblW w:w="1151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09"/>
        <w:gridCol w:w="4394"/>
        <w:gridCol w:w="709"/>
        <w:gridCol w:w="709"/>
        <w:gridCol w:w="709"/>
        <w:gridCol w:w="992"/>
        <w:gridCol w:w="599"/>
      </w:tblGrid>
      <w:tr w:rsidR="00E2727B" w:rsidRPr="00B11575" w:rsidTr="009D61BC">
        <w:trPr>
          <w:trHeight w:val="249"/>
        </w:trPr>
        <w:tc>
          <w:tcPr>
            <w:tcW w:w="11515" w:type="dxa"/>
            <w:gridSpan w:val="9"/>
            <w:shd w:val="clear" w:color="auto" w:fill="auto"/>
            <w:noWrap/>
            <w:vAlign w:val="bottom"/>
            <w:hideMark/>
          </w:tcPr>
          <w:p w:rsidR="00E2727B" w:rsidRPr="00B11575" w:rsidRDefault="00E2727B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 w:rsidR="009D61BC" w:rsidRPr="00B1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      </w:t>
            </w:r>
            <w:r w:rsidR="009D61BC"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9D61BC" w:rsidRPr="00B11575" w:rsidTr="009D61BC">
        <w:trPr>
          <w:trHeight w:val="249"/>
        </w:trPr>
        <w:tc>
          <w:tcPr>
            <w:tcW w:w="3403" w:type="dxa"/>
            <w:gridSpan w:val="3"/>
            <w:shd w:val="clear" w:color="auto" w:fill="auto"/>
            <w:noWrap/>
            <w:vAlign w:val="center"/>
            <w:hideMark/>
          </w:tcPr>
          <w:p w:rsidR="009D61BC" w:rsidRPr="00B11575" w:rsidRDefault="009D61BC" w:rsidP="009D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 xml:space="preserve">,,D''grupa 2013.-2014. g. dz. </w:t>
            </w:r>
          </w:p>
        </w:tc>
        <w:tc>
          <w:tcPr>
            <w:tcW w:w="8112" w:type="dxa"/>
            <w:gridSpan w:val="6"/>
            <w:shd w:val="clear" w:color="auto" w:fill="auto"/>
            <w:vAlign w:val="center"/>
          </w:tcPr>
          <w:p w:rsidR="009D61BC" w:rsidRPr="00B11575" w:rsidRDefault="009D61BC" w:rsidP="009D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šķēpa mešana meitenēm</w:t>
            </w:r>
          </w:p>
        </w:tc>
      </w:tr>
      <w:tr w:rsidR="009D61BC" w:rsidRPr="00B11575" w:rsidTr="009D61BC">
        <w:trPr>
          <w:trHeight w:val="498"/>
        </w:trPr>
        <w:tc>
          <w:tcPr>
            <w:tcW w:w="426" w:type="dxa"/>
            <w:shd w:val="clear" w:color="auto" w:fill="auto"/>
            <w:vAlign w:val="center"/>
            <w:hideMark/>
          </w:tcPr>
          <w:p w:rsidR="00E2727B" w:rsidRPr="00B11575" w:rsidRDefault="00E2727B" w:rsidP="009D61BC">
            <w:pPr>
              <w:spacing w:after="0" w:line="240" w:lineRule="auto"/>
              <w:ind w:left="-108" w:right="-65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</w:t>
            </w:r>
            <w:r w:rsidR="009D61BC"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.p.k.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2727B" w:rsidRPr="00B11575" w:rsidRDefault="00E2727B" w:rsidP="009D61BC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9D61BC"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</w:t>
            </w: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rds, uzvārds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727B" w:rsidRPr="00B11575" w:rsidRDefault="009D61BC" w:rsidP="009D61BC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2727B" w:rsidRPr="00B11575" w:rsidRDefault="00E2727B" w:rsidP="009D61BC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2727B" w:rsidRPr="00B11575" w:rsidRDefault="00E2727B" w:rsidP="009D61BC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2727B" w:rsidRPr="00B11575" w:rsidRDefault="00E2727B" w:rsidP="009D61BC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2727B" w:rsidRPr="00B11575" w:rsidRDefault="00E2727B" w:rsidP="009D61BC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2727B" w:rsidRPr="00B11575" w:rsidRDefault="00E2727B" w:rsidP="009D61BC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Galīgais rezultāts</w:t>
            </w:r>
          </w:p>
        </w:tc>
        <w:tc>
          <w:tcPr>
            <w:tcW w:w="599" w:type="dxa"/>
            <w:shd w:val="clear" w:color="000000" w:fill="FFFFFF"/>
            <w:vAlign w:val="center"/>
            <w:hideMark/>
          </w:tcPr>
          <w:p w:rsidR="00E2727B" w:rsidRPr="00B11575" w:rsidRDefault="00E2727B" w:rsidP="009D61BC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9D61BC" w:rsidRPr="00B11575" w:rsidTr="009D61BC">
        <w:trPr>
          <w:trHeight w:val="249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2727B" w:rsidRPr="00B11575" w:rsidRDefault="00E2727B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2727B" w:rsidRPr="00B11575" w:rsidRDefault="00E2727B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Annija Šenvalde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727B" w:rsidRPr="00B11575" w:rsidRDefault="00E2727B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2727B" w:rsidRPr="00B11575" w:rsidRDefault="00960CE0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Kalētu Mūzikas un mākslas pamatskola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27B" w:rsidRPr="00B11575" w:rsidRDefault="00E2727B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27B" w:rsidRPr="00B11575" w:rsidRDefault="00E2727B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27B" w:rsidRPr="00B11575" w:rsidRDefault="00E2727B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727B" w:rsidRPr="00B11575" w:rsidRDefault="002D57EC" w:rsidP="002D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21,32</w:t>
            </w:r>
            <w:r w:rsidR="00E2727B"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E2727B" w:rsidRPr="002D57EC" w:rsidRDefault="002D57EC" w:rsidP="002D5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2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 xml:space="preserve"> 2.</w:t>
            </w:r>
            <w:r w:rsidR="00E2727B" w:rsidRPr="002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 </w:t>
            </w:r>
          </w:p>
        </w:tc>
      </w:tr>
      <w:tr w:rsidR="009D61BC" w:rsidRPr="00B11575" w:rsidTr="009D61BC">
        <w:trPr>
          <w:trHeight w:val="249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2727B" w:rsidRPr="00B11575" w:rsidRDefault="00E2727B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2727B" w:rsidRPr="00B11575" w:rsidRDefault="00E2727B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Emīlija Šenvalde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727B" w:rsidRPr="00B11575" w:rsidRDefault="00E2727B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299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2727B" w:rsidRPr="00B11575" w:rsidRDefault="0081358C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Kalētu Mūzikas un mākslas pamatskola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27B" w:rsidRPr="00B11575" w:rsidRDefault="00E2727B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27B" w:rsidRPr="00B11575" w:rsidRDefault="00E2727B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27B" w:rsidRPr="00B11575" w:rsidRDefault="00E2727B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727B" w:rsidRPr="00B11575" w:rsidRDefault="00E2727B" w:rsidP="002D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="002D5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23,01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E2727B" w:rsidRPr="002D57EC" w:rsidRDefault="00E2727B" w:rsidP="002D5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2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 </w:t>
            </w:r>
            <w:r w:rsidR="002D57EC" w:rsidRPr="002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9D61BC" w:rsidRPr="00B11575" w:rsidTr="009D61BC">
        <w:trPr>
          <w:trHeight w:val="249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2727B" w:rsidRPr="00B11575" w:rsidRDefault="00E2727B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2727B" w:rsidRPr="00B11575" w:rsidRDefault="00E2727B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Amēlija Žimante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2727B" w:rsidRPr="00B11575" w:rsidRDefault="00E2727B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2727B" w:rsidRPr="00B11575" w:rsidRDefault="006524F8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Zentas Mauriņas Grobiņas vidusskola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27B" w:rsidRPr="00B11575" w:rsidRDefault="00E2727B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27B" w:rsidRPr="00B11575" w:rsidRDefault="00E2727B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27B" w:rsidRPr="00B11575" w:rsidRDefault="00E2727B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727B" w:rsidRPr="00B11575" w:rsidRDefault="00E2727B" w:rsidP="002D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="002D5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11,43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E2727B" w:rsidRPr="002D57EC" w:rsidRDefault="00E2727B" w:rsidP="002D5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2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 </w:t>
            </w:r>
            <w:r w:rsidR="002D57EC" w:rsidRPr="002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2D57EC" w:rsidRPr="00B11575" w:rsidTr="009D61BC">
        <w:trPr>
          <w:trHeight w:val="249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D57EC" w:rsidRPr="00B11575" w:rsidRDefault="002D57EC" w:rsidP="002D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2D57EC" w:rsidRPr="00B11575" w:rsidRDefault="002D57EC" w:rsidP="002D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Santa Kāpiņa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2D57EC" w:rsidRPr="00B11575" w:rsidRDefault="002D57EC" w:rsidP="002D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2D57EC" w:rsidRPr="00B11575" w:rsidRDefault="002D57EC" w:rsidP="002D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pagasta pamatskola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57EC" w:rsidRPr="00B11575" w:rsidRDefault="002D57EC" w:rsidP="002D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57EC" w:rsidRPr="00B11575" w:rsidRDefault="002D57EC" w:rsidP="002D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D57EC" w:rsidRPr="00B11575" w:rsidRDefault="002D57EC" w:rsidP="002D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D57EC" w:rsidRPr="00B11575" w:rsidRDefault="002D57EC" w:rsidP="002D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9,20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2D57EC" w:rsidRPr="00B11575" w:rsidRDefault="002D57EC" w:rsidP="002D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</w:tbl>
    <w:p w:rsidR="00E2727B" w:rsidRDefault="00E2727B"/>
    <w:p w:rsidR="006524F8" w:rsidRDefault="006524F8"/>
    <w:p w:rsidR="006524F8" w:rsidRDefault="006524F8"/>
    <w:tbl>
      <w:tblPr>
        <w:tblW w:w="11464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225"/>
        <w:gridCol w:w="761"/>
        <w:gridCol w:w="4394"/>
        <w:gridCol w:w="709"/>
        <w:gridCol w:w="709"/>
        <w:gridCol w:w="709"/>
        <w:gridCol w:w="992"/>
        <w:gridCol w:w="548"/>
      </w:tblGrid>
      <w:tr w:rsidR="00E2727B" w:rsidRPr="00E2727B" w:rsidTr="009D61BC">
        <w:trPr>
          <w:trHeight w:val="286"/>
        </w:trPr>
        <w:tc>
          <w:tcPr>
            <w:tcW w:w="11464" w:type="dxa"/>
            <w:gridSpan w:val="9"/>
            <w:shd w:val="clear" w:color="auto" w:fill="auto"/>
            <w:noWrap/>
            <w:vAlign w:val="bottom"/>
            <w:hideMark/>
          </w:tcPr>
          <w:p w:rsidR="00E2727B" w:rsidRPr="00E2727B" w:rsidRDefault="00E2727B" w:rsidP="00E27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 w:rsidR="009D61BC" w:rsidRPr="00E272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9D61BC" w:rsidRPr="00E2727B" w:rsidTr="009D61BC">
        <w:trPr>
          <w:trHeight w:val="286"/>
        </w:trPr>
        <w:tc>
          <w:tcPr>
            <w:tcW w:w="3403" w:type="dxa"/>
            <w:gridSpan w:val="3"/>
            <w:shd w:val="clear" w:color="auto" w:fill="auto"/>
            <w:noWrap/>
            <w:vAlign w:val="center"/>
            <w:hideMark/>
          </w:tcPr>
          <w:p w:rsidR="009D61BC" w:rsidRPr="00E2727B" w:rsidRDefault="009D61BC" w:rsidP="009D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lv-LV"/>
              </w:rPr>
              <w:t xml:space="preserve">,,D''grupa 2013.-2014. g. dz. </w:t>
            </w:r>
          </w:p>
        </w:tc>
        <w:tc>
          <w:tcPr>
            <w:tcW w:w="8061" w:type="dxa"/>
            <w:gridSpan w:val="6"/>
            <w:shd w:val="clear" w:color="auto" w:fill="auto"/>
            <w:vAlign w:val="center"/>
          </w:tcPr>
          <w:p w:rsidR="009D61BC" w:rsidRPr="00E2727B" w:rsidRDefault="009D61BC" w:rsidP="009D6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šķēpa mešana zēniem</w:t>
            </w:r>
          </w:p>
        </w:tc>
      </w:tr>
      <w:tr w:rsidR="009D61BC" w:rsidRPr="00E2727B" w:rsidTr="009D61BC">
        <w:trPr>
          <w:trHeight w:val="286"/>
        </w:trPr>
        <w:tc>
          <w:tcPr>
            <w:tcW w:w="417" w:type="dxa"/>
            <w:shd w:val="clear" w:color="auto" w:fill="auto"/>
            <w:vAlign w:val="center"/>
            <w:hideMark/>
          </w:tcPr>
          <w:p w:rsidR="00E2727B" w:rsidRPr="00E2727B" w:rsidRDefault="009D61BC" w:rsidP="009D61B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N.p.k.</w:t>
            </w:r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E2727B" w:rsidRPr="00E2727B" w:rsidRDefault="00E2727B" w:rsidP="009D61B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</w:t>
            </w:r>
            <w:r w:rsidR="009D6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</w:t>
            </w: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rds, uzvārds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E2727B" w:rsidRPr="00E2727B" w:rsidRDefault="009D61BC" w:rsidP="009D61B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Dal.n.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2727B" w:rsidRPr="00E2727B" w:rsidRDefault="00E2727B" w:rsidP="009D61B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Skola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2727B" w:rsidRPr="00E2727B" w:rsidRDefault="00E2727B" w:rsidP="009D61B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2727B" w:rsidRPr="00E2727B" w:rsidRDefault="00E2727B" w:rsidP="009D61B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2727B" w:rsidRPr="00E2727B" w:rsidRDefault="00E2727B" w:rsidP="009D61B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2727B" w:rsidRPr="00E2727B" w:rsidRDefault="00E2727B" w:rsidP="009D61B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Galīgais rezultāts</w:t>
            </w: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E2727B" w:rsidRPr="00E2727B" w:rsidRDefault="00E2727B" w:rsidP="009D61BC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Vieta</w:t>
            </w:r>
          </w:p>
        </w:tc>
      </w:tr>
      <w:tr w:rsidR="009D61BC" w:rsidRPr="00E2727B" w:rsidTr="009D61BC">
        <w:trPr>
          <w:trHeight w:val="286"/>
        </w:trPr>
        <w:tc>
          <w:tcPr>
            <w:tcW w:w="417" w:type="dxa"/>
            <w:shd w:val="clear" w:color="auto" w:fill="auto"/>
            <w:noWrap/>
            <w:vAlign w:val="bottom"/>
            <w:hideMark/>
          </w:tcPr>
          <w:p w:rsidR="00E2727B" w:rsidRPr="00E2727B" w:rsidRDefault="00E2727B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E2727B" w:rsidRPr="00E2727B" w:rsidRDefault="00E2727B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Adrians Gutorovs</w:t>
            </w:r>
          </w:p>
        </w:tc>
        <w:tc>
          <w:tcPr>
            <w:tcW w:w="761" w:type="dxa"/>
            <w:shd w:val="clear" w:color="000000" w:fill="FFFFFF"/>
            <w:noWrap/>
            <w:vAlign w:val="bottom"/>
            <w:hideMark/>
          </w:tcPr>
          <w:p w:rsidR="00E2727B" w:rsidRPr="00E2727B" w:rsidRDefault="00E2727B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298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2727B" w:rsidRPr="00E2727B" w:rsidRDefault="00E2727B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Rucavas </w:t>
            </w:r>
            <w:r w:rsidR="0065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27B" w:rsidRPr="00E2727B" w:rsidRDefault="00E2727B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27B" w:rsidRPr="00E2727B" w:rsidRDefault="00E2727B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27B" w:rsidRPr="00E2727B" w:rsidRDefault="00E2727B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727B" w:rsidRPr="00E2727B" w:rsidRDefault="002D57EC" w:rsidP="002D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16,07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E2727B" w:rsidRPr="00E2727B" w:rsidRDefault="002D57EC" w:rsidP="002D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9D61BC" w:rsidRPr="00E2727B" w:rsidTr="009D61BC">
        <w:trPr>
          <w:trHeight w:val="286"/>
        </w:trPr>
        <w:tc>
          <w:tcPr>
            <w:tcW w:w="417" w:type="dxa"/>
            <w:shd w:val="clear" w:color="auto" w:fill="auto"/>
            <w:noWrap/>
            <w:vAlign w:val="bottom"/>
            <w:hideMark/>
          </w:tcPr>
          <w:p w:rsidR="00E2727B" w:rsidRPr="00E2727B" w:rsidRDefault="00E2727B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E2727B" w:rsidRPr="00E2727B" w:rsidRDefault="00E2727B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Valters Kļava</w:t>
            </w:r>
          </w:p>
        </w:tc>
        <w:tc>
          <w:tcPr>
            <w:tcW w:w="761" w:type="dxa"/>
            <w:shd w:val="clear" w:color="000000" w:fill="FFFFFF"/>
            <w:noWrap/>
            <w:vAlign w:val="bottom"/>
            <w:hideMark/>
          </w:tcPr>
          <w:p w:rsidR="00E2727B" w:rsidRPr="00E2727B" w:rsidRDefault="00E2727B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289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2727B" w:rsidRPr="00E2727B" w:rsidRDefault="006524F8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Z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entas </w:t>
            </w:r>
            <w:r w:rsidRPr="00E272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auriņas </w:t>
            </w:r>
            <w:r w:rsidRPr="00E272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robiņas</w:t>
            </w:r>
            <w:r w:rsidRPr="00E272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27B" w:rsidRPr="00E2727B" w:rsidRDefault="00E2727B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27B" w:rsidRPr="00E2727B" w:rsidRDefault="00E2727B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27B" w:rsidRPr="00E2727B" w:rsidRDefault="00E2727B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727B" w:rsidRPr="00E2727B" w:rsidRDefault="002D57EC" w:rsidP="002D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18,62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E2727B" w:rsidRPr="002D57EC" w:rsidRDefault="002D57EC" w:rsidP="002D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2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9D61BC" w:rsidRPr="00E2727B" w:rsidTr="009D61BC">
        <w:trPr>
          <w:trHeight w:val="286"/>
        </w:trPr>
        <w:tc>
          <w:tcPr>
            <w:tcW w:w="417" w:type="dxa"/>
            <w:shd w:val="clear" w:color="auto" w:fill="auto"/>
            <w:noWrap/>
            <w:vAlign w:val="bottom"/>
            <w:hideMark/>
          </w:tcPr>
          <w:p w:rsidR="00E2727B" w:rsidRPr="00E2727B" w:rsidRDefault="00E2727B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225" w:type="dxa"/>
            <w:shd w:val="clear" w:color="auto" w:fill="auto"/>
            <w:noWrap/>
            <w:vAlign w:val="bottom"/>
            <w:hideMark/>
          </w:tcPr>
          <w:p w:rsidR="00E2727B" w:rsidRPr="00E2727B" w:rsidRDefault="00E2727B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Emīls Ivanovs</w:t>
            </w:r>
          </w:p>
        </w:tc>
        <w:tc>
          <w:tcPr>
            <w:tcW w:w="761" w:type="dxa"/>
            <w:shd w:val="clear" w:color="000000" w:fill="FFFFFF"/>
            <w:noWrap/>
            <w:vAlign w:val="bottom"/>
            <w:hideMark/>
          </w:tcPr>
          <w:p w:rsidR="00E2727B" w:rsidRPr="00E2727B" w:rsidRDefault="00E2727B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243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E2727B" w:rsidRPr="00E2727B" w:rsidRDefault="00E2727B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65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27B" w:rsidRPr="00E2727B" w:rsidRDefault="00E2727B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27B" w:rsidRPr="00E2727B" w:rsidRDefault="00E2727B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27B" w:rsidRPr="00E2727B" w:rsidRDefault="00E2727B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2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2727B" w:rsidRPr="00E2727B" w:rsidRDefault="002D57EC" w:rsidP="002D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23,42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E2727B" w:rsidRPr="002D57EC" w:rsidRDefault="002D57EC" w:rsidP="002D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2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2D57EC" w:rsidRPr="00E2727B" w:rsidTr="009D61BC">
        <w:trPr>
          <w:trHeight w:val="286"/>
        </w:trPr>
        <w:tc>
          <w:tcPr>
            <w:tcW w:w="417" w:type="dxa"/>
            <w:shd w:val="clear" w:color="auto" w:fill="auto"/>
            <w:noWrap/>
            <w:vAlign w:val="bottom"/>
          </w:tcPr>
          <w:p w:rsidR="002D57EC" w:rsidRPr="00E2727B" w:rsidRDefault="002D57EC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225" w:type="dxa"/>
            <w:shd w:val="clear" w:color="auto" w:fill="auto"/>
            <w:noWrap/>
            <w:vAlign w:val="bottom"/>
          </w:tcPr>
          <w:p w:rsidR="002D57EC" w:rsidRPr="00E2727B" w:rsidRDefault="002D57EC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Marks Bahmanis</w:t>
            </w:r>
          </w:p>
        </w:tc>
        <w:tc>
          <w:tcPr>
            <w:tcW w:w="761" w:type="dxa"/>
            <w:shd w:val="clear" w:color="000000" w:fill="FFFFFF"/>
            <w:noWrap/>
            <w:vAlign w:val="bottom"/>
          </w:tcPr>
          <w:p w:rsidR="002D57EC" w:rsidRPr="00E2727B" w:rsidRDefault="002D57EC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246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2D57EC" w:rsidRPr="00E2727B" w:rsidRDefault="002D57EC" w:rsidP="00E2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vidusskola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D57EC" w:rsidRPr="00E2727B" w:rsidRDefault="002D57EC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D57EC" w:rsidRPr="00E2727B" w:rsidRDefault="002D57EC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D57EC" w:rsidRPr="00E2727B" w:rsidRDefault="002D57EC" w:rsidP="00E2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D57EC" w:rsidRPr="00E2727B" w:rsidRDefault="002D57EC" w:rsidP="002D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16,35</w:t>
            </w:r>
          </w:p>
        </w:tc>
        <w:tc>
          <w:tcPr>
            <w:tcW w:w="548" w:type="dxa"/>
            <w:shd w:val="clear" w:color="auto" w:fill="auto"/>
            <w:noWrap/>
            <w:vAlign w:val="center"/>
          </w:tcPr>
          <w:p w:rsidR="002D57EC" w:rsidRPr="002D57EC" w:rsidRDefault="002D57EC" w:rsidP="002D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2D57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</w:tbl>
    <w:p w:rsidR="00E2727B" w:rsidRDefault="00E2727B">
      <w:bookmarkStart w:id="0" w:name="_GoBack"/>
      <w:bookmarkEnd w:id="0"/>
    </w:p>
    <w:sectPr w:rsidR="00E2727B" w:rsidSect="007E16AB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B"/>
    <w:rsid w:val="001479BF"/>
    <w:rsid w:val="002D57EC"/>
    <w:rsid w:val="002D663E"/>
    <w:rsid w:val="005C2324"/>
    <w:rsid w:val="006524F8"/>
    <w:rsid w:val="007A12A7"/>
    <w:rsid w:val="007E16AB"/>
    <w:rsid w:val="0081358C"/>
    <w:rsid w:val="008278BA"/>
    <w:rsid w:val="00960CE0"/>
    <w:rsid w:val="009D61BC"/>
    <w:rsid w:val="00A5119F"/>
    <w:rsid w:val="00B11575"/>
    <w:rsid w:val="00C209A4"/>
    <w:rsid w:val="00E2727B"/>
    <w:rsid w:val="00EB1F03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1DD1"/>
  <w15:chartTrackingRefBased/>
  <w15:docId w15:val="{3BF49297-9A22-480B-9633-9CECF1EE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2353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 nr.13</dc:creator>
  <cp:keywords/>
  <dc:description/>
  <cp:lastModifiedBy>Lietotājs nr.13</cp:lastModifiedBy>
  <cp:revision>2</cp:revision>
  <dcterms:created xsi:type="dcterms:W3CDTF">2025-05-19T09:31:00Z</dcterms:created>
  <dcterms:modified xsi:type="dcterms:W3CDTF">2025-05-19T19:13:00Z</dcterms:modified>
</cp:coreProperties>
</file>